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1E359" w14:textId="3FB7D993" w:rsidR="00CA5604" w:rsidRDefault="009C0FF0">
      <w:pPr>
        <w:rPr>
          <w:lang w:val="es-MX"/>
        </w:rPr>
      </w:pPr>
      <w:r>
        <w:rPr>
          <w:lang w:val="es-MX"/>
        </w:rPr>
        <w:t>Eureka</w:t>
      </w:r>
    </w:p>
    <w:p w14:paraId="0B22A084" w14:textId="302267F2" w:rsidR="009C0FF0" w:rsidRDefault="009C0FF0">
      <w:pPr>
        <w:rPr>
          <w:lang w:val="es-MX"/>
        </w:rPr>
      </w:pPr>
      <w:r>
        <w:rPr>
          <w:noProof/>
        </w:rPr>
        <w:drawing>
          <wp:inline distT="0" distB="0" distL="0" distR="0" wp14:anchorId="7D3F04E4" wp14:editId="260359FE">
            <wp:extent cx="6858000" cy="37731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8BFA" w14:textId="7829CF5A" w:rsidR="009450EF" w:rsidRDefault="009450EF">
      <w:pPr>
        <w:rPr>
          <w:lang w:val="es-MX"/>
        </w:rPr>
      </w:pPr>
      <w:r>
        <w:rPr>
          <w:noProof/>
        </w:rPr>
        <w:drawing>
          <wp:inline distT="0" distB="0" distL="0" distR="0" wp14:anchorId="439C0B5B" wp14:editId="43D9088D">
            <wp:extent cx="6858000" cy="37731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B07E" w14:textId="5446E8AA" w:rsidR="009450EF" w:rsidRDefault="009450EF">
      <w:pPr>
        <w:rPr>
          <w:lang w:val="es-MX"/>
        </w:rPr>
      </w:pPr>
      <w:r>
        <w:rPr>
          <w:lang w:val="es-MX"/>
        </w:rPr>
        <w:br w:type="page"/>
      </w:r>
    </w:p>
    <w:p w14:paraId="3F58B380" w14:textId="2CE125C9" w:rsidR="009450EF" w:rsidRDefault="009450E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6234F3" wp14:editId="0760A989">
            <wp:extent cx="6858000" cy="37731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5900" w14:textId="2ABECF9F" w:rsidR="00071C6D" w:rsidRDefault="00071C6D">
      <w:pPr>
        <w:rPr>
          <w:lang w:val="es-MX"/>
        </w:rPr>
      </w:pPr>
      <w:r>
        <w:rPr>
          <w:noProof/>
        </w:rPr>
        <w:drawing>
          <wp:inline distT="0" distB="0" distL="0" distR="0" wp14:anchorId="00CA82B2" wp14:editId="6F79B26C">
            <wp:extent cx="6858000" cy="3686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E04C" w14:textId="78D10542" w:rsidR="00071C6D" w:rsidRDefault="00071C6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CE9DB43" wp14:editId="262BE28F">
            <wp:extent cx="6858000" cy="19291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B39C" w14:textId="049843C1" w:rsidR="00255A8F" w:rsidRDefault="00255A8F">
      <w:pPr>
        <w:rPr>
          <w:lang w:val="es-MX"/>
        </w:rPr>
      </w:pPr>
      <w:r>
        <w:rPr>
          <w:noProof/>
        </w:rPr>
        <w:drawing>
          <wp:inline distT="0" distB="0" distL="0" distR="0" wp14:anchorId="06DC77B3" wp14:editId="4AB3A29A">
            <wp:extent cx="6858000" cy="3686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F8AF" w14:textId="4D2135DB" w:rsidR="00014F14" w:rsidRDefault="00014F1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427FF2" wp14:editId="3F0B11CD">
            <wp:extent cx="6858000" cy="36861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001B" w14:textId="28C8C8F8" w:rsidR="000D4561" w:rsidRDefault="000D4561">
      <w:pPr>
        <w:rPr>
          <w:lang w:val="es-MX"/>
        </w:rPr>
      </w:pPr>
      <w:r>
        <w:rPr>
          <w:noProof/>
        </w:rPr>
        <w:drawing>
          <wp:inline distT="0" distB="0" distL="0" distR="0" wp14:anchorId="3DD5301B" wp14:editId="6E7F6814">
            <wp:extent cx="6858000" cy="3686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95C1" w14:textId="25410460" w:rsidR="000D4561" w:rsidRDefault="000D456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FFA36E" wp14:editId="288584B6">
            <wp:extent cx="6858000" cy="3686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8A93" w14:textId="3A64EC2B" w:rsidR="000D4561" w:rsidRDefault="000D4561">
      <w:pPr>
        <w:rPr>
          <w:lang w:val="es-MX"/>
        </w:rPr>
      </w:pPr>
      <w:r>
        <w:rPr>
          <w:noProof/>
        </w:rPr>
        <w:drawing>
          <wp:inline distT="0" distB="0" distL="0" distR="0" wp14:anchorId="6739A6F7" wp14:editId="3A8278E6">
            <wp:extent cx="6858000" cy="3686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F494" w14:textId="00BAC879" w:rsidR="000D4561" w:rsidRDefault="000D456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CB5B38C" wp14:editId="6D52A18B">
            <wp:extent cx="6858000" cy="36861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89E0" w14:textId="4FFA59CE" w:rsidR="00D147B8" w:rsidRDefault="00D147B8">
      <w:pPr>
        <w:rPr>
          <w:lang w:val="es-MX"/>
        </w:rPr>
      </w:pPr>
      <w:r>
        <w:rPr>
          <w:noProof/>
        </w:rPr>
        <w:drawing>
          <wp:inline distT="0" distB="0" distL="0" distR="0" wp14:anchorId="52541E9C" wp14:editId="469243B7">
            <wp:extent cx="6858000" cy="36861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DB52" w14:textId="6D4FE008" w:rsidR="00357972" w:rsidRDefault="00357972">
      <w:pPr>
        <w:rPr>
          <w:lang w:val="es-MX"/>
        </w:rPr>
      </w:pPr>
    </w:p>
    <w:p w14:paraId="2C528DDD" w14:textId="1270D2DB" w:rsidR="00357972" w:rsidRDefault="0035797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DFF521" wp14:editId="6D019C83">
            <wp:extent cx="6858000" cy="3686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C872" w14:textId="743CA230" w:rsidR="00D147B8" w:rsidRDefault="00D147B8">
      <w:pPr>
        <w:rPr>
          <w:lang w:val="es-MX"/>
        </w:rPr>
      </w:pPr>
      <w:r>
        <w:rPr>
          <w:noProof/>
        </w:rPr>
        <w:drawing>
          <wp:inline distT="0" distB="0" distL="0" distR="0" wp14:anchorId="0D321D94" wp14:editId="2B052DCD">
            <wp:extent cx="6858000" cy="3686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77AB" w14:textId="77777777" w:rsidR="00D147B8" w:rsidRDefault="00D147B8">
      <w:pPr>
        <w:rPr>
          <w:noProof/>
        </w:rPr>
      </w:pPr>
      <w:r>
        <w:rPr>
          <w:noProof/>
        </w:rPr>
        <w:br w:type="page"/>
      </w:r>
    </w:p>
    <w:p w14:paraId="09351165" w14:textId="79999823" w:rsidR="00D147B8" w:rsidRDefault="00D147B8">
      <w:pPr>
        <w:rPr>
          <w:noProof/>
        </w:rPr>
      </w:pPr>
      <w:r w:rsidRPr="00D147B8">
        <w:rPr>
          <w:noProof/>
        </w:rPr>
        <w:lastRenderedPageBreak/>
        <w:t>http://localhost:8761/</w:t>
      </w:r>
    </w:p>
    <w:p w14:paraId="5526FC0E" w14:textId="6CF1A5D2" w:rsidR="00D147B8" w:rsidRDefault="00D147B8">
      <w:pPr>
        <w:rPr>
          <w:lang w:val="es-MX"/>
        </w:rPr>
      </w:pPr>
      <w:r>
        <w:rPr>
          <w:noProof/>
        </w:rPr>
        <w:drawing>
          <wp:inline distT="0" distB="0" distL="0" distR="0" wp14:anchorId="196A37E0" wp14:editId="2B8E0EFD">
            <wp:extent cx="6858000" cy="364363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6D2B" w14:textId="4020E4F3" w:rsidR="00D147B8" w:rsidRDefault="00D147B8">
      <w:pPr>
        <w:rPr>
          <w:lang w:val="es-MX"/>
        </w:rPr>
      </w:pPr>
      <w:r>
        <w:rPr>
          <w:noProof/>
        </w:rPr>
        <w:drawing>
          <wp:inline distT="0" distB="0" distL="0" distR="0" wp14:anchorId="09D4210E" wp14:editId="7FAA3785">
            <wp:extent cx="6858000" cy="3686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0D07" w14:textId="5690B9EA" w:rsidR="00D147B8" w:rsidRDefault="00D147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5F405C0" wp14:editId="5613F451">
            <wp:extent cx="6858000" cy="36436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34D5" w14:textId="6E4CB44C" w:rsidR="00D147B8" w:rsidRDefault="00D147B8">
      <w:pPr>
        <w:rPr>
          <w:lang w:val="es-MX"/>
        </w:rPr>
      </w:pPr>
      <w:r>
        <w:rPr>
          <w:noProof/>
        </w:rPr>
        <w:drawing>
          <wp:inline distT="0" distB="0" distL="0" distR="0" wp14:anchorId="45144CF1" wp14:editId="0D7D40A1">
            <wp:extent cx="6858000" cy="36861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BFB9" w14:textId="60BD90B4" w:rsidR="00B46C3F" w:rsidRDefault="00B46C3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17B57E5" wp14:editId="12339A92">
            <wp:extent cx="6858000" cy="36436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3609" w14:textId="2585916D" w:rsidR="00B46C3F" w:rsidRDefault="00B46C3F">
      <w:pPr>
        <w:rPr>
          <w:lang w:val="es-MX"/>
        </w:rPr>
      </w:pPr>
      <w:r>
        <w:rPr>
          <w:noProof/>
        </w:rPr>
        <w:drawing>
          <wp:inline distT="0" distB="0" distL="0" distR="0" wp14:anchorId="76EB5761" wp14:editId="3FCFE4B4">
            <wp:extent cx="6858000" cy="36861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D9BE" w14:textId="00A4A4CC" w:rsidR="00B46C3F" w:rsidRPr="009C0FF0" w:rsidRDefault="00B46C3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752CBA6" wp14:editId="557C1ACC">
            <wp:extent cx="6858000" cy="36861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C3F" w:rsidRPr="009C0FF0" w:rsidSect="009C0FF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F0"/>
    <w:rsid w:val="00014F14"/>
    <w:rsid w:val="00071C6D"/>
    <w:rsid w:val="000D4561"/>
    <w:rsid w:val="00255A8F"/>
    <w:rsid w:val="00357972"/>
    <w:rsid w:val="009450EF"/>
    <w:rsid w:val="009C0FF0"/>
    <w:rsid w:val="00B46C3F"/>
    <w:rsid w:val="00CA5604"/>
    <w:rsid w:val="00D1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D8684"/>
  <w15:chartTrackingRefBased/>
  <w15:docId w15:val="{B675B128-D20D-46B5-B627-35D1C883E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Briceno</dc:creator>
  <cp:keywords/>
  <dc:description/>
  <cp:lastModifiedBy>Jose Briceno</cp:lastModifiedBy>
  <cp:revision>1</cp:revision>
  <dcterms:created xsi:type="dcterms:W3CDTF">2022-04-26T20:54:00Z</dcterms:created>
  <dcterms:modified xsi:type="dcterms:W3CDTF">2022-04-26T22:25:00Z</dcterms:modified>
</cp:coreProperties>
</file>